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9A" w:rsidRPr="00D312EB" w:rsidRDefault="0002469A" w:rsidP="0002469A">
      <w:pPr>
        <w:pStyle w:val="1"/>
        <w:jc w:val="center"/>
        <w:rPr>
          <w:b/>
          <w:bCs/>
          <w:sz w:val="24"/>
        </w:rPr>
      </w:pPr>
      <w:r w:rsidRPr="00D312EB">
        <w:rPr>
          <w:b/>
          <w:bCs/>
          <w:sz w:val="24"/>
        </w:rPr>
        <w:t xml:space="preserve">А Н К Е Т А </w:t>
      </w:r>
    </w:p>
    <w:p w:rsidR="0002469A" w:rsidRPr="00D312EB" w:rsidRDefault="0002469A" w:rsidP="0002469A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897"/>
        <w:gridCol w:w="5989"/>
      </w:tblGrid>
      <w:tr w:rsidR="0002469A" w:rsidRPr="00D312EB" w:rsidTr="00E06EA4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2469A" w:rsidRPr="00D312EB" w:rsidRDefault="0002469A" w:rsidP="00E06EA4">
            <w:pPr>
              <w:jc w:val="center"/>
              <w:rPr>
                <w:b/>
                <w:bCs/>
              </w:rPr>
            </w:pPr>
            <w:r w:rsidRPr="00D312EB">
              <w:rPr>
                <w:b/>
                <w:bCs/>
              </w:rPr>
              <w:t>№</w:t>
            </w:r>
          </w:p>
        </w:tc>
        <w:tc>
          <w:tcPr>
            <w:tcW w:w="4114" w:type="dxa"/>
          </w:tcPr>
          <w:p w:rsidR="0002469A" w:rsidRPr="00D312EB" w:rsidRDefault="0002469A" w:rsidP="00E06EA4">
            <w:pPr>
              <w:jc w:val="center"/>
              <w:rPr>
                <w:b/>
                <w:bCs/>
              </w:rPr>
            </w:pPr>
            <w:r w:rsidRPr="00D312EB">
              <w:rPr>
                <w:b/>
                <w:bCs/>
              </w:rPr>
              <w:t>Вопросы</w:t>
            </w:r>
          </w:p>
        </w:tc>
        <w:tc>
          <w:tcPr>
            <w:tcW w:w="5993" w:type="dxa"/>
          </w:tcPr>
          <w:p w:rsidR="0002469A" w:rsidRPr="00D312EB" w:rsidRDefault="0002469A" w:rsidP="00E06EA4">
            <w:pPr>
              <w:jc w:val="center"/>
              <w:rPr>
                <w:b/>
                <w:bCs/>
              </w:rPr>
            </w:pPr>
            <w:r w:rsidRPr="00D312EB">
              <w:rPr>
                <w:b/>
                <w:bCs/>
              </w:rPr>
              <w:t xml:space="preserve">Ответы </w:t>
            </w:r>
            <w:r w:rsidRPr="00D312EB">
              <w:t>(нужное подчеркнуть)</w:t>
            </w:r>
          </w:p>
        </w:tc>
      </w:tr>
      <w:tr w:rsidR="0002469A" w:rsidRPr="00D312EB" w:rsidTr="00E06EA4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566" w:type="dxa"/>
          </w:tcPr>
          <w:p w:rsidR="0002469A" w:rsidRPr="00D312EB" w:rsidRDefault="0002469A" w:rsidP="00E06EA4">
            <w:pPr>
              <w:jc w:val="center"/>
            </w:pPr>
          </w:p>
          <w:p w:rsidR="0002469A" w:rsidRPr="00D312EB" w:rsidRDefault="0002469A" w:rsidP="00E06EA4">
            <w:pPr>
              <w:jc w:val="center"/>
            </w:pPr>
            <w:r w:rsidRPr="00D312EB">
              <w:t>1.</w:t>
            </w:r>
          </w:p>
        </w:tc>
        <w:tc>
          <w:tcPr>
            <w:tcW w:w="4114" w:type="dxa"/>
          </w:tcPr>
          <w:p w:rsidR="0002469A" w:rsidRPr="00D312EB" w:rsidRDefault="0002469A" w:rsidP="00E06EA4"/>
          <w:p w:rsidR="0002469A" w:rsidRPr="00D312EB" w:rsidRDefault="0002469A" w:rsidP="00E06EA4">
            <w:r w:rsidRPr="00D312EB">
              <w:t>Фамилия, имя, отчество</w:t>
            </w:r>
          </w:p>
        </w:tc>
        <w:tc>
          <w:tcPr>
            <w:tcW w:w="5993" w:type="dxa"/>
          </w:tcPr>
          <w:p w:rsidR="0002469A" w:rsidRPr="00D312EB" w:rsidRDefault="0002469A" w:rsidP="00E06EA4">
            <w:pPr>
              <w:jc w:val="center"/>
            </w:pPr>
          </w:p>
        </w:tc>
      </w:tr>
      <w:tr w:rsidR="0002469A" w:rsidRPr="00D312EB" w:rsidTr="00E06EA4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2469A" w:rsidRPr="00D312EB" w:rsidRDefault="0002469A" w:rsidP="00E06EA4">
            <w:pPr>
              <w:jc w:val="center"/>
            </w:pPr>
          </w:p>
          <w:p w:rsidR="0002469A" w:rsidRPr="00D312EB" w:rsidRDefault="0002469A" w:rsidP="00E06EA4">
            <w:pPr>
              <w:jc w:val="center"/>
            </w:pPr>
            <w:r w:rsidRPr="00D312EB">
              <w:t>2.</w:t>
            </w:r>
          </w:p>
        </w:tc>
        <w:tc>
          <w:tcPr>
            <w:tcW w:w="4114" w:type="dxa"/>
          </w:tcPr>
          <w:p w:rsidR="0002469A" w:rsidRPr="00D312EB" w:rsidRDefault="0002469A" w:rsidP="00E06EA4"/>
          <w:p w:rsidR="0002469A" w:rsidRPr="00D312EB" w:rsidRDefault="0002469A" w:rsidP="00E06EA4">
            <w:r w:rsidRPr="00D312EB">
              <w:t>Год, число, месяц рождения</w:t>
            </w:r>
          </w:p>
        </w:tc>
        <w:tc>
          <w:tcPr>
            <w:tcW w:w="5993" w:type="dxa"/>
          </w:tcPr>
          <w:p w:rsidR="0002469A" w:rsidRPr="00D312EB" w:rsidRDefault="0002469A" w:rsidP="00E06EA4">
            <w:pPr>
              <w:jc w:val="center"/>
            </w:pPr>
          </w:p>
        </w:tc>
      </w:tr>
      <w:tr w:rsidR="0002469A" w:rsidRPr="00D312EB" w:rsidTr="00E06EA4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2469A" w:rsidRPr="00D312EB" w:rsidRDefault="0002469A" w:rsidP="00E06EA4">
            <w:pPr>
              <w:jc w:val="center"/>
            </w:pPr>
          </w:p>
          <w:p w:rsidR="0002469A" w:rsidRPr="00D312EB" w:rsidRDefault="0002469A" w:rsidP="00E06EA4">
            <w:pPr>
              <w:jc w:val="center"/>
            </w:pPr>
            <w:r w:rsidRPr="00D312EB">
              <w:t>3.</w:t>
            </w:r>
          </w:p>
        </w:tc>
        <w:tc>
          <w:tcPr>
            <w:tcW w:w="4114" w:type="dxa"/>
          </w:tcPr>
          <w:p w:rsidR="0002469A" w:rsidRPr="00D312EB" w:rsidRDefault="0002469A" w:rsidP="00E06EA4"/>
          <w:p w:rsidR="0002469A" w:rsidRPr="00D312EB" w:rsidRDefault="0002469A" w:rsidP="00E06EA4">
            <w:r w:rsidRPr="00D312EB">
              <w:t>Наличие российского гражданства</w:t>
            </w:r>
          </w:p>
        </w:tc>
        <w:tc>
          <w:tcPr>
            <w:tcW w:w="5993" w:type="dxa"/>
          </w:tcPr>
          <w:p w:rsidR="0002469A" w:rsidRDefault="0002469A" w:rsidP="00E06EA4">
            <w:r w:rsidRPr="00D312EB">
              <w:t xml:space="preserve">Отсутствует  (Имеется)      </w:t>
            </w:r>
          </w:p>
          <w:p w:rsidR="0002469A" w:rsidRDefault="0002469A" w:rsidP="00E06EA4">
            <w:r w:rsidRPr="00D312EB">
              <w:t xml:space="preserve">Загранпаспорт гражданина РФ </w:t>
            </w:r>
          </w:p>
          <w:p w:rsidR="0002469A" w:rsidRPr="00D312EB" w:rsidRDefault="0002469A" w:rsidP="00E06EA4">
            <w:r w:rsidRPr="00D312EB">
              <w:t>серия ____ № _______________ выдан____________________________________</w:t>
            </w:r>
          </w:p>
          <w:p w:rsidR="0002469A" w:rsidRPr="00D312EB" w:rsidRDefault="0002469A" w:rsidP="00E06EA4">
            <w:r w:rsidRPr="00D312EB">
              <w:t xml:space="preserve">            Когда и кем выдан</w:t>
            </w:r>
          </w:p>
        </w:tc>
      </w:tr>
      <w:tr w:rsidR="0002469A" w:rsidRPr="00D312EB" w:rsidTr="00E06EA4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2469A" w:rsidRPr="00D312EB" w:rsidRDefault="0002469A" w:rsidP="00E06EA4">
            <w:pPr>
              <w:jc w:val="center"/>
            </w:pPr>
          </w:p>
          <w:p w:rsidR="0002469A" w:rsidRPr="00D312EB" w:rsidRDefault="0002469A" w:rsidP="00E06EA4">
            <w:pPr>
              <w:jc w:val="center"/>
            </w:pPr>
            <w:r w:rsidRPr="00D312EB">
              <w:t>4.</w:t>
            </w:r>
          </w:p>
        </w:tc>
        <w:tc>
          <w:tcPr>
            <w:tcW w:w="4114" w:type="dxa"/>
          </w:tcPr>
          <w:p w:rsidR="0002469A" w:rsidRPr="00D312EB" w:rsidRDefault="0002469A" w:rsidP="00E06EA4"/>
          <w:p w:rsidR="0002469A" w:rsidRPr="00D312EB" w:rsidRDefault="0002469A" w:rsidP="00E06EA4">
            <w:r w:rsidRPr="00D312EB">
              <w:t>Последнее место жительства на территории РФ</w:t>
            </w:r>
          </w:p>
        </w:tc>
        <w:tc>
          <w:tcPr>
            <w:tcW w:w="5993" w:type="dxa"/>
          </w:tcPr>
          <w:p w:rsidR="0002469A" w:rsidRPr="00D312EB" w:rsidRDefault="0002469A" w:rsidP="00E06EA4">
            <w:pPr>
              <w:jc w:val="center"/>
            </w:pPr>
          </w:p>
        </w:tc>
      </w:tr>
      <w:tr w:rsidR="0002469A" w:rsidRPr="00D312EB" w:rsidTr="00E06EA4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2469A" w:rsidRPr="00D312EB" w:rsidRDefault="0002469A" w:rsidP="00E06EA4">
            <w:pPr>
              <w:jc w:val="center"/>
            </w:pPr>
          </w:p>
          <w:p w:rsidR="0002469A" w:rsidRPr="00D312EB" w:rsidRDefault="0002469A" w:rsidP="00E06EA4">
            <w:pPr>
              <w:jc w:val="center"/>
            </w:pPr>
            <w:r w:rsidRPr="00D312EB">
              <w:t>5.</w:t>
            </w:r>
          </w:p>
        </w:tc>
        <w:tc>
          <w:tcPr>
            <w:tcW w:w="4114" w:type="dxa"/>
          </w:tcPr>
          <w:p w:rsidR="0002469A" w:rsidRPr="00D312EB" w:rsidRDefault="0002469A" w:rsidP="00E06EA4"/>
          <w:p w:rsidR="0002469A" w:rsidRPr="00D312EB" w:rsidRDefault="0002469A" w:rsidP="00E06EA4">
            <w:pPr>
              <w:pStyle w:val="a3"/>
              <w:jc w:val="left"/>
              <w:rPr>
                <w:sz w:val="24"/>
              </w:rPr>
            </w:pPr>
            <w:r w:rsidRPr="00D312EB">
              <w:rPr>
                <w:sz w:val="24"/>
              </w:rPr>
              <w:t xml:space="preserve">Назначалась ли ранее пенсия с указанием вида назначенной пенсии </w:t>
            </w:r>
          </w:p>
          <w:p w:rsidR="0002469A" w:rsidRPr="00D312EB" w:rsidRDefault="0002469A" w:rsidP="00E06EA4"/>
          <w:p w:rsidR="0002469A" w:rsidRPr="00D312EB" w:rsidRDefault="0002469A" w:rsidP="00E06EA4"/>
        </w:tc>
        <w:tc>
          <w:tcPr>
            <w:tcW w:w="5993" w:type="dxa"/>
          </w:tcPr>
          <w:p w:rsidR="0002469A" w:rsidRPr="00D312EB" w:rsidRDefault="0002469A" w:rsidP="00E06EA4">
            <w:r w:rsidRPr="00D312EB">
              <w:t>Назначалась (Не назначалась)</w:t>
            </w:r>
          </w:p>
          <w:p w:rsidR="0002469A" w:rsidRPr="00D312EB" w:rsidRDefault="0002469A" w:rsidP="0002469A">
            <w:pPr>
              <w:numPr>
                <w:ilvl w:val="0"/>
                <w:numId w:val="1"/>
              </w:numPr>
            </w:pPr>
            <w:r w:rsidRPr="00D312EB">
              <w:t xml:space="preserve">Трудовая по старости </w:t>
            </w:r>
          </w:p>
          <w:p w:rsidR="0002469A" w:rsidRPr="00D312EB" w:rsidRDefault="0002469A" w:rsidP="0002469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0" w:firstLine="360"/>
              <w:rPr>
                <w:sz w:val="24"/>
              </w:rPr>
            </w:pPr>
            <w:r w:rsidRPr="00D312EB">
              <w:rPr>
                <w:sz w:val="24"/>
              </w:rPr>
              <w:t xml:space="preserve">Трудовая по инвалидности </w:t>
            </w:r>
          </w:p>
          <w:p w:rsidR="0002469A" w:rsidRDefault="0002469A" w:rsidP="0002469A">
            <w:pPr>
              <w:numPr>
                <w:ilvl w:val="0"/>
                <w:numId w:val="2"/>
              </w:numPr>
            </w:pPr>
            <w:r w:rsidRPr="00D312EB">
              <w:t>По случаю потери кормильца</w:t>
            </w:r>
          </w:p>
          <w:p w:rsidR="0002469A" w:rsidRPr="00D312EB" w:rsidRDefault="0002469A" w:rsidP="0002469A">
            <w:pPr>
              <w:numPr>
                <w:ilvl w:val="0"/>
                <w:numId w:val="2"/>
              </w:numPr>
            </w:pPr>
            <w:r w:rsidRPr="00D312EB">
              <w:t>Социальная</w:t>
            </w:r>
          </w:p>
        </w:tc>
      </w:tr>
      <w:tr w:rsidR="0002469A" w:rsidRPr="00D312EB" w:rsidTr="00E06EA4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2469A" w:rsidRPr="00D312EB" w:rsidRDefault="0002469A" w:rsidP="00E06EA4">
            <w:pPr>
              <w:jc w:val="center"/>
            </w:pPr>
            <w:r w:rsidRPr="00D312EB">
              <w:t>6.</w:t>
            </w:r>
          </w:p>
        </w:tc>
        <w:tc>
          <w:tcPr>
            <w:tcW w:w="4114" w:type="dxa"/>
          </w:tcPr>
          <w:p w:rsidR="0002469A" w:rsidRPr="001F0802" w:rsidRDefault="0002469A" w:rsidP="00E06EA4">
            <w:r w:rsidRPr="00D312EB">
              <w:t>Наличие инвалидности</w:t>
            </w:r>
            <w:r>
              <w:t xml:space="preserve"> (установленной в СССР или Российской Федерации)</w:t>
            </w:r>
          </w:p>
        </w:tc>
        <w:tc>
          <w:tcPr>
            <w:tcW w:w="5993" w:type="dxa"/>
          </w:tcPr>
          <w:p w:rsidR="0002469A" w:rsidRPr="00D312EB" w:rsidRDefault="0002469A" w:rsidP="00E06EA4">
            <w:r w:rsidRPr="00D312EB">
              <w:t>Имеется (отсутствует)</w:t>
            </w:r>
          </w:p>
          <w:p w:rsidR="0002469A" w:rsidRPr="00D312EB" w:rsidRDefault="0002469A" w:rsidP="0002469A">
            <w:pPr>
              <w:numPr>
                <w:ilvl w:val="0"/>
                <w:numId w:val="1"/>
              </w:numPr>
            </w:pPr>
            <w:r w:rsidRPr="00D312EB">
              <w:t xml:space="preserve">Группа ____________________________ </w:t>
            </w:r>
          </w:p>
          <w:p w:rsidR="0002469A" w:rsidRPr="00D312EB" w:rsidRDefault="0002469A" w:rsidP="0002469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0" w:firstLine="360"/>
              <w:rPr>
                <w:sz w:val="24"/>
              </w:rPr>
            </w:pPr>
            <w:r w:rsidRPr="00D312EB">
              <w:rPr>
                <w:sz w:val="24"/>
              </w:rPr>
              <w:t xml:space="preserve">Причина инвалидности ______________ </w:t>
            </w:r>
          </w:p>
          <w:p w:rsidR="0002469A" w:rsidRPr="00D312EB" w:rsidRDefault="0002469A" w:rsidP="0002469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0" w:firstLine="360"/>
              <w:rPr>
                <w:sz w:val="24"/>
              </w:rPr>
            </w:pPr>
            <w:r w:rsidRPr="00D312EB">
              <w:rPr>
                <w:sz w:val="24"/>
              </w:rPr>
              <w:t>Дата установления __________________</w:t>
            </w:r>
          </w:p>
          <w:p w:rsidR="0002469A" w:rsidRPr="00D312EB" w:rsidRDefault="0002469A" w:rsidP="0002469A">
            <w:pPr>
              <w:numPr>
                <w:ilvl w:val="0"/>
                <w:numId w:val="2"/>
              </w:numPr>
            </w:pPr>
            <w:r w:rsidRPr="00D312EB">
              <w:t>Срок, на который установлена инвалидность _______________________</w:t>
            </w:r>
          </w:p>
          <w:p w:rsidR="0002469A" w:rsidRPr="00D312EB" w:rsidRDefault="0002469A" w:rsidP="00E06EA4">
            <w:pPr>
              <w:ind w:left="360"/>
            </w:pPr>
          </w:p>
        </w:tc>
      </w:tr>
      <w:tr w:rsidR="0002469A" w:rsidRPr="00D312EB" w:rsidTr="00E06EA4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2469A" w:rsidRPr="00D312EB" w:rsidRDefault="0002469A" w:rsidP="00E06EA4">
            <w:pPr>
              <w:jc w:val="center"/>
            </w:pPr>
            <w:r w:rsidRPr="00D312EB">
              <w:t>7.</w:t>
            </w:r>
          </w:p>
        </w:tc>
        <w:tc>
          <w:tcPr>
            <w:tcW w:w="4114" w:type="dxa"/>
          </w:tcPr>
          <w:p w:rsidR="0002469A" w:rsidRPr="00D312EB" w:rsidRDefault="0002469A" w:rsidP="00E06EA4">
            <w:r w:rsidRPr="00D312EB">
              <w:t>Наличие льготной категории</w:t>
            </w:r>
          </w:p>
          <w:p w:rsidR="0002469A" w:rsidRPr="00D312EB" w:rsidRDefault="0002469A" w:rsidP="00E06EA4">
            <w:r w:rsidRPr="00D312EB">
              <w:t>(инвалид ВОВ, участник ВОВ,</w:t>
            </w:r>
          </w:p>
          <w:p w:rsidR="0002469A" w:rsidRPr="00D312EB" w:rsidRDefault="0002469A" w:rsidP="00E06EA4">
            <w:r w:rsidRPr="00D312EB">
              <w:t>житель блокадного Ленинграда, узник концлагерей, ЧАЭС и пр.</w:t>
            </w:r>
            <w:r>
              <w:t>)</w:t>
            </w:r>
            <w:r w:rsidRPr="00D312EB">
              <w:t xml:space="preserve"> </w:t>
            </w:r>
          </w:p>
        </w:tc>
        <w:tc>
          <w:tcPr>
            <w:tcW w:w="5993" w:type="dxa"/>
          </w:tcPr>
          <w:p w:rsidR="0002469A" w:rsidRPr="00D312EB" w:rsidRDefault="0002469A" w:rsidP="00E06EA4">
            <w:r w:rsidRPr="00D312EB">
              <w:t>Имеется (отсутствует)</w:t>
            </w:r>
          </w:p>
          <w:p w:rsidR="0002469A" w:rsidRPr="00D312EB" w:rsidRDefault="0002469A" w:rsidP="0002469A">
            <w:pPr>
              <w:numPr>
                <w:ilvl w:val="0"/>
                <w:numId w:val="1"/>
              </w:numPr>
            </w:pPr>
            <w:r w:rsidRPr="00D312EB">
              <w:t>Категория_________________</w:t>
            </w:r>
            <w:r>
              <w:t>_____</w:t>
            </w:r>
            <w:r w:rsidRPr="00D312EB">
              <w:t xml:space="preserve">___________ </w:t>
            </w:r>
          </w:p>
          <w:p w:rsidR="0002469A" w:rsidRPr="00D312EB" w:rsidRDefault="0002469A" w:rsidP="0002469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0" w:firstLine="360"/>
              <w:rPr>
                <w:sz w:val="24"/>
              </w:rPr>
            </w:pPr>
            <w:r w:rsidRPr="00D312EB">
              <w:rPr>
                <w:sz w:val="24"/>
              </w:rPr>
              <w:t xml:space="preserve">Удостоверение  </w:t>
            </w:r>
            <w:r>
              <w:rPr>
                <w:sz w:val="24"/>
              </w:rPr>
              <w:t>сер._______№</w:t>
            </w:r>
            <w:r w:rsidRPr="00D312EB">
              <w:rPr>
                <w:sz w:val="24"/>
              </w:rPr>
              <w:t xml:space="preserve">________________ </w:t>
            </w:r>
          </w:p>
          <w:p w:rsidR="0002469A" w:rsidRPr="00D312EB" w:rsidRDefault="0002469A" w:rsidP="00E06EA4">
            <w:pPr>
              <w:pStyle w:val="1"/>
              <w:rPr>
                <w:sz w:val="24"/>
              </w:rPr>
            </w:pPr>
            <w:r w:rsidRPr="00D312EB">
              <w:rPr>
                <w:sz w:val="24"/>
              </w:rPr>
              <w:t xml:space="preserve">          </w:t>
            </w:r>
            <w:r>
              <w:rPr>
                <w:sz w:val="24"/>
              </w:rPr>
              <w:t xml:space="preserve">  </w:t>
            </w:r>
            <w:r w:rsidRPr="00D312EB">
              <w:rPr>
                <w:sz w:val="24"/>
              </w:rPr>
              <w:t>_</w:t>
            </w:r>
            <w:r>
              <w:rPr>
                <w:sz w:val="24"/>
              </w:rPr>
              <w:t>________</w:t>
            </w:r>
            <w:r w:rsidRPr="00D312EB">
              <w:rPr>
                <w:sz w:val="24"/>
              </w:rPr>
              <w:t>_________________________________</w:t>
            </w:r>
          </w:p>
          <w:p w:rsidR="0002469A" w:rsidRPr="00D312EB" w:rsidRDefault="0002469A" w:rsidP="00E06EA4">
            <w:pPr>
              <w:ind w:left="360"/>
            </w:pPr>
            <w:r>
              <w:t xml:space="preserve">                        кем и когда выдано</w:t>
            </w:r>
          </w:p>
        </w:tc>
      </w:tr>
      <w:tr w:rsidR="0002469A" w:rsidRPr="00D312EB" w:rsidTr="00E06EA4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2469A" w:rsidRPr="00D312EB" w:rsidRDefault="0002469A" w:rsidP="00E06EA4">
            <w:pPr>
              <w:jc w:val="center"/>
            </w:pPr>
          </w:p>
          <w:p w:rsidR="0002469A" w:rsidRPr="00D312EB" w:rsidRDefault="0002469A" w:rsidP="00E06EA4">
            <w:pPr>
              <w:jc w:val="center"/>
            </w:pPr>
            <w:r w:rsidRPr="00D312EB">
              <w:t>8.</w:t>
            </w:r>
          </w:p>
        </w:tc>
        <w:tc>
          <w:tcPr>
            <w:tcW w:w="4114" w:type="dxa"/>
          </w:tcPr>
          <w:p w:rsidR="0002469A" w:rsidRPr="00D312EB" w:rsidRDefault="0002469A" w:rsidP="00E06EA4">
            <w:r w:rsidRPr="00D312EB">
              <w:t>Ведомство, назначившее пенсию; местонахождение пенсионного дела, дата прекращения выплаты пенсии</w:t>
            </w:r>
          </w:p>
        </w:tc>
        <w:tc>
          <w:tcPr>
            <w:tcW w:w="5993" w:type="dxa"/>
          </w:tcPr>
          <w:p w:rsidR="0002469A" w:rsidRPr="00D312EB" w:rsidRDefault="0002469A" w:rsidP="00E06EA4">
            <w:pPr>
              <w:jc w:val="center"/>
            </w:pPr>
          </w:p>
        </w:tc>
      </w:tr>
      <w:tr w:rsidR="0002469A" w:rsidRPr="00D312EB" w:rsidTr="00E06EA4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2469A" w:rsidRPr="00D312EB" w:rsidRDefault="0002469A" w:rsidP="00E06EA4">
            <w:pPr>
              <w:jc w:val="center"/>
            </w:pPr>
          </w:p>
          <w:p w:rsidR="0002469A" w:rsidRPr="00D312EB" w:rsidRDefault="0002469A" w:rsidP="00E06EA4">
            <w:pPr>
              <w:jc w:val="center"/>
            </w:pPr>
            <w:r w:rsidRPr="00D312EB">
              <w:t>9.</w:t>
            </w:r>
          </w:p>
        </w:tc>
        <w:tc>
          <w:tcPr>
            <w:tcW w:w="4114" w:type="dxa"/>
          </w:tcPr>
          <w:p w:rsidR="0002469A" w:rsidRPr="00D312EB" w:rsidRDefault="0002469A" w:rsidP="00E06EA4"/>
          <w:p w:rsidR="0002469A" w:rsidRPr="00D312EB" w:rsidRDefault="0002469A" w:rsidP="00E06EA4">
            <w:r w:rsidRPr="00D312EB">
              <w:t>Дата отъезда на постоянное жительство за пределы РФ</w:t>
            </w:r>
          </w:p>
        </w:tc>
        <w:tc>
          <w:tcPr>
            <w:tcW w:w="5993" w:type="dxa"/>
          </w:tcPr>
          <w:p w:rsidR="0002469A" w:rsidRPr="00D312EB" w:rsidRDefault="0002469A" w:rsidP="00E06EA4">
            <w:pPr>
              <w:jc w:val="center"/>
            </w:pPr>
          </w:p>
        </w:tc>
      </w:tr>
      <w:tr w:rsidR="0002469A" w:rsidRPr="00D312EB" w:rsidTr="00E06EA4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2469A" w:rsidRPr="00D312EB" w:rsidRDefault="0002469A" w:rsidP="00E06EA4">
            <w:pPr>
              <w:jc w:val="center"/>
            </w:pPr>
          </w:p>
          <w:p w:rsidR="0002469A" w:rsidRPr="00D312EB" w:rsidRDefault="0002469A" w:rsidP="00E06EA4">
            <w:pPr>
              <w:jc w:val="center"/>
            </w:pPr>
            <w:r w:rsidRPr="00D312EB">
              <w:t>10.</w:t>
            </w:r>
          </w:p>
        </w:tc>
        <w:tc>
          <w:tcPr>
            <w:tcW w:w="4114" w:type="dxa"/>
          </w:tcPr>
          <w:p w:rsidR="0002469A" w:rsidRPr="00D312EB" w:rsidRDefault="0002469A" w:rsidP="00E06EA4">
            <w:r w:rsidRPr="00D312EB">
              <w:t>Откуда и когда приехал в государство постоянного проживания</w:t>
            </w:r>
          </w:p>
        </w:tc>
        <w:tc>
          <w:tcPr>
            <w:tcW w:w="5993" w:type="dxa"/>
          </w:tcPr>
          <w:p w:rsidR="0002469A" w:rsidRPr="00D312EB" w:rsidRDefault="0002469A" w:rsidP="00E06EA4">
            <w:pPr>
              <w:jc w:val="center"/>
            </w:pPr>
          </w:p>
        </w:tc>
      </w:tr>
      <w:tr w:rsidR="0002469A" w:rsidRPr="00D312EB" w:rsidTr="00E06EA4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2469A" w:rsidRPr="00D312EB" w:rsidRDefault="0002469A" w:rsidP="00E06EA4">
            <w:pPr>
              <w:jc w:val="center"/>
            </w:pPr>
            <w:r w:rsidRPr="00D312EB">
              <w:t>11.</w:t>
            </w:r>
          </w:p>
        </w:tc>
        <w:tc>
          <w:tcPr>
            <w:tcW w:w="4114" w:type="dxa"/>
          </w:tcPr>
          <w:p w:rsidR="0002469A" w:rsidRPr="00D312EB" w:rsidRDefault="0002469A" w:rsidP="00E06EA4">
            <w:r w:rsidRPr="00D312EB">
              <w:t>Адрес постоянного места жительства; с какого времени постоянно проживает в государстве</w:t>
            </w:r>
          </w:p>
        </w:tc>
        <w:tc>
          <w:tcPr>
            <w:tcW w:w="5993" w:type="dxa"/>
          </w:tcPr>
          <w:p w:rsidR="0002469A" w:rsidRPr="00D312EB" w:rsidRDefault="0002469A" w:rsidP="00E06EA4">
            <w:pPr>
              <w:jc w:val="center"/>
            </w:pPr>
          </w:p>
        </w:tc>
      </w:tr>
      <w:tr w:rsidR="0002469A" w:rsidRPr="00D312EB" w:rsidTr="00E06EA4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2469A" w:rsidRPr="00D312EB" w:rsidRDefault="0002469A" w:rsidP="00E06EA4">
            <w:pPr>
              <w:jc w:val="center"/>
            </w:pPr>
            <w:r w:rsidRPr="00D312EB">
              <w:t>12.</w:t>
            </w:r>
          </w:p>
        </w:tc>
        <w:tc>
          <w:tcPr>
            <w:tcW w:w="4114" w:type="dxa"/>
          </w:tcPr>
          <w:p w:rsidR="0002469A" w:rsidRPr="00D312EB" w:rsidRDefault="0002469A" w:rsidP="00E06EA4">
            <w:r w:rsidRPr="00D312EB">
              <w:t>Цель обращения:</w:t>
            </w:r>
          </w:p>
          <w:p w:rsidR="0002469A" w:rsidRPr="00D312EB" w:rsidRDefault="0002469A" w:rsidP="00E06EA4">
            <w:r w:rsidRPr="00D312EB">
              <w:t xml:space="preserve"> </w:t>
            </w:r>
          </w:p>
        </w:tc>
        <w:tc>
          <w:tcPr>
            <w:tcW w:w="5993" w:type="dxa"/>
          </w:tcPr>
          <w:p w:rsidR="0002469A" w:rsidRPr="00D312EB" w:rsidRDefault="0002469A" w:rsidP="0002469A">
            <w:pPr>
              <w:numPr>
                <w:ilvl w:val="0"/>
                <w:numId w:val="3"/>
              </w:numPr>
              <w:tabs>
                <w:tab w:val="left" w:pos="1054"/>
                <w:tab w:val="left" w:pos="1414"/>
                <w:tab w:val="left" w:pos="1774"/>
              </w:tabs>
              <w:jc w:val="both"/>
            </w:pPr>
            <w:r w:rsidRPr="00D312EB">
              <w:t xml:space="preserve">Назначение пенсии </w:t>
            </w:r>
          </w:p>
          <w:p w:rsidR="0002469A" w:rsidRPr="00D312EB" w:rsidRDefault="0002469A" w:rsidP="0002469A">
            <w:pPr>
              <w:numPr>
                <w:ilvl w:val="0"/>
                <w:numId w:val="3"/>
              </w:numPr>
              <w:tabs>
                <w:tab w:val="left" w:pos="1054"/>
                <w:tab w:val="left" w:pos="1414"/>
                <w:tab w:val="left" w:pos="1774"/>
              </w:tabs>
              <w:jc w:val="both"/>
            </w:pPr>
            <w:r w:rsidRPr="00D312EB">
              <w:t>Продолжение выплаты пенсии, назначенной по российскому законодательству</w:t>
            </w:r>
          </w:p>
        </w:tc>
      </w:tr>
      <w:tr w:rsidR="0002469A" w:rsidRPr="00D312EB" w:rsidTr="00E06EA4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2469A" w:rsidRPr="00D312EB" w:rsidRDefault="0002469A" w:rsidP="00E06EA4">
            <w:pPr>
              <w:jc w:val="center"/>
            </w:pPr>
            <w:r w:rsidRPr="00D312EB">
              <w:t>13.</w:t>
            </w:r>
          </w:p>
        </w:tc>
        <w:tc>
          <w:tcPr>
            <w:tcW w:w="4114" w:type="dxa"/>
          </w:tcPr>
          <w:p w:rsidR="0002469A" w:rsidRPr="00D312EB" w:rsidRDefault="0002469A" w:rsidP="00E06EA4">
            <w:r w:rsidRPr="00D312EB">
              <w:t>В каком государстве желаете получать пенсию</w:t>
            </w:r>
          </w:p>
        </w:tc>
        <w:tc>
          <w:tcPr>
            <w:tcW w:w="5993" w:type="dxa"/>
          </w:tcPr>
          <w:p w:rsidR="0002469A" w:rsidRPr="00D312EB" w:rsidRDefault="0002469A" w:rsidP="00E06EA4">
            <w:pPr>
              <w:jc w:val="center"/>
            </w:pPr>
          </w:p>
        </w:tc>
      </w:tr>
      <w:tr w:rsidR="0002469A" w:rsidRPr="00D312EB" w:rsidTr="00E06EA4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2469A" w:rsidRPr="00D312EB" w:rsidRDefault="0002469A" w:rsidP="00E06EA4">
            <w:pPr>
              <w:jc w:val="center"/>
            </w:pPr>
            <w:r w:rsidRPr="00D312EB">
              <w:t>14.</w:t>
            </w:r>
          </w:p>
          <w:p w:rsidR="0002469A" w:rsidRPr="00D312EB" w:rsidRDefault="0002469A" w:rsidP="00E06EA4">
            <w:pPr>
              <w:jc w:val="center"/>
            </w:pPr>
          </w:p>
        </w:tc>
        <w:tc>
          <w:tcPr>
            <w:tcW w:w="4114" w:type="dxa"/>
          </w:tcPr>
          <w:p w:rsidR="0002469A" w:rsidRPr="00D312EB" w:rsidRDefault="0002469A" w:rsidP="00E06EA4">
            <w:r w:rsidRPr="00D312EB">
              <w:t>Контактный телефон</w:t>
            </w:r>
          </w:p>
        </w:tc>
        <w:tc>
          <w:tcPr>
            <w:tcW w:w="5993" w:type="dxa"/>
          </w:tcPr>
          <w:p w:rsidR="0002469A" w:rsidRPr="00D312EB" w:rsidRDefault="0002469A" w:rsidP="00E06EA4">
            <w:pPr>
              <w:jc w:val="center"/>
            </w:pPr>
          </w:p>
        </w:tc>
      </w:tr>
    </w:tbl>
    <w:p w:rsidR="0002469A" w:rsidRDefault="0002469A" w:rsidP="0002469A">
      <w:pPr>
        <w:rPr>
          <w:sz w:val="28"/>
        </w:rPr>
      </w:pPr>
    </w:p>
    <w:p w:rsidR="00365E03" w:rsidRDefault="00365E03" w:rsidP="0002469A">
      <w:bookmarkStart w:id="0" w:name="_GoBack"/>
      <w:bookmarkEnd w:id="0"/>
    </w:p>
    <w:sectPr w:rsidR="00365E03">
      <w:pgSz w:w="11906" w:h="16838" w:code="9"/>
      <w:pgMar w:top="1134" w:right="567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F73BF"/>
    <w:multiLevelType w:val="hybridMultilevel"/>
    <w:tmpl w:val="6A50F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2F1368"/>
    <w:multiLevelType w:val="hybridMultilevel"/>
    <w:tmpl w:val="54B40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9E6444"/>
    <w:multiLevelType w:val="hybridMultilevel"/>
    <w:tmpl w:val="A4AAC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C"/>
    <w:rsid w:val="0002469A"/>
    <w:rsid w:val="00365E03"/>
    <w:rsid w:val="00D8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634E2-9BB6-4868-A6BD-2859BF83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69A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69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69A"/>
    <w:rPr>
      <w:rFonts w:eastAsia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02469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469A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1441</Characters>
  <Application>Microsoft Office Word</Application>
  <DocSecurity>0</DocSecurity>
  <Lines>27</Lines>
  <Paragraphs>6</Paragraphs>
  <ScaleCrop>false</ScaleCrop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2015-09-18T13:46:00Z</dcterms:created>
  <dcterms:modified xsi:type="dcterms:W3CDTF">2015-09-18T13:46:00Z</dcterms:modified>
</cp:coreProperties>
</file>