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33B5" w14:textId="77777777" w:rsidR="007F275B" w:rsidRDefault="007F275B" w:rsidP="007F275B">
      <w:pPr>
        <w:pStyle w:val="a3"/>
        <w:jc w:val="right"/>
      </w:pPr>
      <w:r>
        <w:t>В _____________ городской суд</w:t>
      </w:r>
      <w:r>
        <w:br/>
        <w:t>____________ области,</w:t>
      </w:r>
      <w:r>
        <w:br/>
        <w:t>____________________________</w:t>
      </w:r>
      <w:r>
        <w:br/>
        <w:t>Истец: ____________________________</w:t>
      </w:r>
      <w:r>
        <w:br/>
        <w:t>адрес: ____________________________</w:t>
      </w:r>
    </w:p>
    <w:p w14:paraId="2A80804B" w14:textId="77777777" w:rsidR="007F275B" w:rsidRDefault="007F275B" w:rsidP="007F275B">
      <w:pPr>
        <w:pStyle w:val="a3"/>
        <w:jc w:val="right"/>
      </w:pPr>
      <w:r>
        <w:t>Ответчик: Магазин «_____________»,</w:t>
      </w:r>
      <w:r>
        <w:br/>
        <w:t>____________________________</w:t>
      </w:r>
    </w:p>
    <w:p w14:paraId="1EC69969" w14:textId="77777777" w:rsidR="007F275B" w:rsidRDefault="007F275B" w:rsidP="007F275B">
      <w:pPr>
        <w:pStyle w:val="a3"/>
        <w:jc w:val="center"/>
      </w:pPr>
      <w:r>
        <w:t>ИСКОВОЕ ЗАЯВЛЕНИЕ</w:t>
      </w:r>
      <w:r>
        <w:br/>
        <w:t>о защите прав потребителей</w:t>
      </w:r>
    </w:p>
    <w:p w14:paraId="43F814A8" w14:textId="77777777" w:rsidR="007F275B" w:rsidRDefault="007F275B" w:rsidP="007F275B">
      <w:pPr>
        <w:pStyle w:val="a3"/>
      </w:pPr>
      <w:r>
        <w:t>«___»_________________ года мною в магазине «___________», расположенном в ТЦ «_________» были приобретены сапоги, производства Китай, стоимостью _________ рублей.</w:t>
      </w:r>
      <w:r>
        <w:br/>
        <w:t>В соответствии с ч.1 ст.4 Закона РФ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</w:t>
      </w:r>
      <w:r>
        <w:br/>
        <w:t>Согласно ч.2 ст.4 вышеуказанного закона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>
        <w:br/>
        <w:t>В процессе эксплуатации сапог, спустя _____________ дней, сапоги стали пропускать воду.</w:t>
      </w:r>
      <w:r>
        <w:br/>
        <w:t>Так как дальнейшая эксплуатация сапог стала невозможной, я обратилась в магазин «__________» с требованием поменять мне сапоги либо расторгнуть договор купли-продажи и вернуть мне уплаченные денежные средства в размере _________ рублей.</w:t>
      </w:r>
      <w:r>
        <w:br/>
        <w:t>В магазине мне поменять или принять обратно сапоги отказались, сославшись на то, что ________________________________</w:t>
      </w:r>
      <w:r>
        <w:br/>
        <w:t>В соответствии с п.6 ст.5 Закона «О защите прав потребителей» изготовитель (исполнитель) вправе устанавливать на товар (работу) гарантийный срок -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потребителя, установленные статьями 18 и 29 настоящего Закона.</w:t>
      </w:r>
      <w:r>
        <w:br/>
        <w:t>Гарантийный срок службы на сапоги был установлен в течение 30 дней.</w:t>
      </w:r>
      <w:r>
        <w:br/>
        <w:t>Таким образом, мне продан товар ненадлежащего качества, имеющий существенный недостаток, сапоги невозможно одевать в сырую погоду, так как начинают пропускать влагу, что исключает возможность их нормальной эксплуатации.</w:t>
      </w:r>
      <w:r>
        <w:br/>
        <w:t>В соответствии с Законом РФ №2300-1 от 07.02.1992 года «О защите прав потребителей» недостаток товара (работы, услуги) – это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  <w:r>
        <w:br/>
        <w:t xml:space="preserve">В соответствии с ч.1 ст.18 Закона РФ №2300-1 от 07.02.1992 г. «О защите прав потребителей» потребитель в случае обнаружения в товаре недостатков, если они не были оговорены продавцом, по своему выбору вправе: </w:t>
      </w:r>
      <w:r>
        <w:br/>
        <w:t>потребовать замены на товар этой же марки (этих же модели и (или) артикула);</w:t>
      </w:r>
      <w:r>
        <w:br/>
      </w:r>
      <w:r>
        <w:lastRenderedPageBreak/>
        <w:t>потребовать замены на такой же товар другой марки (модели, артикула) с соответствующим перерасчетом покупной цены;</w:t>
      </w:r>
      <w:r>
        <w:br/>
        <w:t>потребовать соразмерного уменьшения покупной цены;</w:t>
      </w:r>
      <w: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br/>
        <w:t>При таких обстоятельствах продавцом нарушены мои права как потребителя, так как мне продан товар ненадлежащего качества.</w:t>
      </w:r>
      <w:r>
        <w:br/>
        <w:t>По указанной причине, а также в связи с не предоставлением мне при заключении договора купли-продажи информации об имеющемся в товаре недостатке я желаю воспользоваться своим правом на отказ от исполнения договора купли-продажи, с возвратом мне уплаченных по договору купли-продажи денежных средств, оплаты юридических услуг и компенсации, причиненного мне морального вреда.</w:t>
      </w:r>
      <w:r>
        <w:br/>
        <w:t>Как следует и требований ст.15 Закона РФ №2300-1 от 07.02.1992 года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РФ,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br/>
        <w:t>В результате указанных выше неправомерных действий продавца, мне был причинен моральный вред, поскольку мне пришлось нервничать по поводу невозможности нормальной эксплуатации сапог, время наступило уже холодное, регулярно шли дожди, а одеть было нечего, так как я приобретала эти сапоги именно на сырую погоду. Я чувствую себя обманутой, введенной в заблуждение, относительно качества проданных мне сапог.</w:t>
      </w:r>
      <w:r>
        <w:br/>
        <w:t>Кроме того, для урегулирования возникшей у меня проблемы, мне приходилось созваниваться и встречаться с представителями продавца, на что было потрачено мое личное время и нервы.</w:t>
      </w:r>
      <w:r>
        <w:br/>
        <w:t>Причиненный мне моральный вред я оцениваю в ________ рублей.</w:t>
      </w:r>
      <w:r>
        <w:br/>
        <w:t>Для защиты своих нарушенных прав я вынуждена была обратиться в ООО «_________» за юридической помощью, в кассу которого мной уплачена сумма в размере ___________ рублей, которая должна быть возмещена мне в полном объеме, поскольку продавцом нарушены мои права, причинен материальный ущерб и моральный вред.</w:t>
      </w:r>
      <w:r>
        <w:br/>
        <w:t>В соответствии со ст.22 Закона РФ «О защите прав потребителей» требования о возврате уплаченной за товар денежной суммы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r>
        <w:br/>
        <w:t>Согласно ст.23 Закона «О защите прав потребителей» за нарушение предусмотренных статьями 20, 21 и 22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  <w:r>
        <w:br/>
      </w:r>
      <w:r>
        <w:lastRenderedPageBreak/>
        <w:t>На основании изложенного, руководствуясь Законом РФ за №2300-1 от 07.02.1992 года «О защите прав потребителей»</w:t>
      </w:r>
    </w:p>
    <w:p w14:paraId="1F3D3DC3" w14:textId="77777777" w:rsidR="007F275B" w:rsidRDefault="007F275B" w:rsidP="007F275B">
      <w:pPr>
        <w:pStyle w:val="a3"/>
      </w:pPr>
      <w:r>
        <w:t>ПРОШУ:</w:t>
      </w:r>
    </w:p>
    <w:p w14:paraId="0B771552" w14:textId="77777777" w:rsidR="007F275B" w:rsidRDefault="007F275B" w:rsidP="007F275B">
      <w:pPr>
        <w:pStyle w:val="a3"/>
      </w:pPr>
      <w:r>
        <w:t>1. Расторгнуть договор купли-продажи, заключенный «___»___________ года между ________________ и магазином «___________», возвратить мне уплаченную по договору сумму ________ рублей.</w:t>
      </w:r>
      <w:r>
        <w:br/>
        <w:t>2. Взыскать с магазина «____________» в мою пользу компенсацию, причиненного морального вреда в размере ___________ рублей.</w:t>
      </w:r>
      <w:r>
        <w:br/>
        <w:t>3. Взыскать с магазина «___________» в мою пользу компенсацию за понесенные мною расходы по оплате юридических услуг, в сумме __________ рублей.</w:t>
      </w:r>
      <w:r>
        <w:br/>
        <w:t>4. Взыскать с магазина «__________» в мою пользу неустойку (пеню) в размере одного процента цены товара начиная с «___» ______________ г. по «___»_____________ г. в сумме ______________ руб.</w:t>
      </w:r>
    </w:p>
    <w:p w14:paraId="72799618" w14:textId="77777777" w:rsidR="007F275B" w:rsidRDefault="007F275B" w:rsidP="007F275B">
      <w:pPr>
        <w:pStyle w:val="a3"/>
      </w:pPr>
      <w:r>
        <w:t>Приложение: копия искового заявления;</w:t>
      </w:r>
      <w:r>
        <w:br/>
        <w:t>копия чека;</w:t>
      </w:r>
      <w:r>
        <w:br/>
        <w:t>копия гарантийного талона;</w:t>
      </w:r>
      <w:r>
        <w:br/>
        <w:t>копия договора на оказание юридических услуг.</w:t>
      </w:r>
    </w:p>
    <w:p w14:paraId="3D801679" w14:textId="77777777" w:rsidR="007F275B" w:rsidRDefault="007F275B" w:rsidP="007F275B">
      <w:pPr>
        <w:pStyle w:val="a3"/>
      </w:pPr>
      <w:r>
        <w:t>«__</w:t>
      </w:r>
      <w:proofErr w:type="gramStart"/>
      <w:r>
        <w:t>_»_</w:t>
      </w:r>
      <w:proofErr w:type="gramEnd"/>
      <w:r>
        <w:t>_________________ г. ________________ /_______________/</w:t>
      </w:r>
    </w:p>
    <w:p w14:paraId="21ACDF79" w14:textId="77777777" w:rsidR="0024241E" w:rsidRDefault="007F275B">
      <w:bookmarkStart w:id="0" w:name="_GoBack"/>
      <w:bookmarkEnd w:id="0"/>
    </w:p>
    <w:sectPr w:rsidR="0024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AA"/>
    <w:rsid w:val="000500AA"/>
    <w:rsid w:val="0028727A"/>
    <w:rsid w:val="00532B55"/>
    <w:rsid w:val="007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AF443-D68B-4C7E-8A31-C0EF18D5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7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2019-10-20T19:20:00Z</dcterms:created>
  <dcterms:modified xsi:type="dcterms:W3CDTF">2019-10-20T19:20:00Z</dcterms:modified>
</cp:coreProperties>
</file>